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3" w:rsidRDefault="007F2693" w:rsidP="007F26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школьного театра «Арлекин»</w:t>
      </w:r>
    </w:p>
    <w:p w:rsidR="007F2693" w:rsidRDefault="007F2693" w:rsidP="007F26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Чеботаревой А.Г.</w:t>
      </w:r>
      <w:bookmarkStart w:id="0" w:name="_GoBack"/>
      <w:bookmarkEnd w:id="0"/>
    </w:p>
    <w:p w:rsidR="00284AE2" w:rsidRDefault="00284AE2" w:rsidP="00284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AE2" w:rsidRDefault="00284AE2" w:rsidP="00284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AE2" w:rsidRDefault="00284AE2" w:rsidP="00284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84AE2" w:rsidRDefault="00284AE2" w:rsidP="00284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84AE2" w:rsidRDefault="00284AE2" w:rsidP="00284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ФИО родителя (законного представителя) обучающегося полностью</w:t>
      </w:r>
    </w:p>
    <w:p w:rsidR="00284AE2" w:rsidRDefault="00284AE2" w:rsidP="0028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AE2" w:rsidRDefault="00284AE2" w:rsidP="0028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AE2" w:rsidRPr="001B4786" w:rsidRDefault="00284AE2" w:rsidP="00284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84AE2" w:rsidRDefault="00284AE2" w:rsidP="00284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AE2" w:rsidRDefault="00284AE2" w:rsidP="00284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ю)  сына/дочь ____________________________________________</w:t>
      </w:r>
    </w:p>
    <w:p w:rsidR="00284AE2" w:rsidRDefault="00284AE2" w:rsidP="00284AE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p w:rsidR="00284AE2" w:rsidRDefault="00284AE2" w:rsidP="00284AE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Pr="00284AE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 ребенка </w:t>
      </w:r>
      <w:r w:rsidRPr="00284AE2">
        <w:rPr>
          <w:rFonts w:ascii="Times New Roman" w:hAnsi="Times New Roman" w:cs="Times New Roman"/>
          <w:sz w:val="16"/>
          <w:szCs w:val="16"/>
          <w:u w:val="single"/>
        </w:rPr>
        <w:t>разборчиво полностью</w:t>
      </w:r>
    </w:p>
    <w:p w:rsidR="00284AE2" w:rsidRDefault="00284AE2" w:rsidP="00284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7B4" w:rsidRDefault="00284AE2" w:rsidP="002D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 ________________   класса М</w:t>
      </w:r>
      <w:r w:rsidR="002D738E">
        <w:rPr>
          <w:rFonts w:ascii="Times New Roman" w:hAnsi="Times New Roman" w:cs="Times New Roman"/>
          <w:sz w:val="24"/>
          <w:szCs w:val="24"/>
        </w:rPr>
        <w:t>БОУ Замчаловской  в Школьный театр «Арлекин» на 2022-2023 учебный год.</w:t>
      </w:r>
    </w:p>
    <w:p w:rsidR="002D738E" w:rsidRPr="003A47B4" w:rsidRDefault="002D738E" w:rsidP="002D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режимом школьного  театра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</w:t>
      </w:r>
    </w:p>
    <w:p w:rsidR="003A47B4" w:rsidRPr="003A47B4" w:rsidRDefault="002D738E" w:rsidP="003A4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 данных  и данных моего ребенка в соответствии с действующим законодательством РФ.</w:t>
      </w:r>
    </w:p>
    <w:p w:rsidR="001B4786" w:rsidRDefault="001B4786" w:rsidP="003A4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заявления__________________</w:t>
      </w:r>
    </w:p>
    <w:p w:rsidR="001B4786" w:rsidRDefault="001B4786" w:rsidP="001B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E2" w:rsidRDefault="001B4786" w:rsidP="001B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Подпись_______________/________________________</w:t>
      </w:r>
    </w:p>
    <w:p w:rsidR="001B4786" w:rsidRPr="001B4786" w:rsidRDefault="001B4786" w:rsidP="003A47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Расшифровка подписи </w:t>
      </w:r>
    </w:p>
    <w:sectPr w:rsidR="001B4786" w:rsidRPr="001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1"/>
    <w:rsid w:val="001B4786"/>
    <w:rsid w:val="00284AE2"/>
    <w:rsid w:val="002D738E"/>
    <w:rsid w:val="003A47B4"/>
    <w:rsid w:val="003C58AD"/>
    <w:rsid w:val="007F2693"/>
    <w:rsid w:val="00843046"/>
    <w:rsid w:val="008772E1"/>
    <w:rsid w:val="00B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30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30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ученик</cp:lastModifiedBy>
  <cp:revision>7</cp:revision>
  <cp:lastPrinted>2022-06-08T05:00:00Z</cp:lastPrinted>
  <dcterms:created xsi:type="dcterms:W3CDTF">2022-06-07T11:28:00Z</dcterms:created>
  <dcterms:modified xsi:type="dcterms:W3CDTF">2023-01-20T12:10:00Z</dcterms:modified>
</cp:coreProperties>
</file>